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837116812"/>
        <w:docPartObj>
          <w:docPartGallery w:val="Cover Pages"/>
          <w:docPartUnique/>
        </w:docPartObj>
      </w:sdtPr>
      <w:sdtEndPr>
        <w:rPr>
          <w:rFonts w:ascii="Arial" w:eastAsiaTheme="minorHAnsi" w:hAnsi="Arial" w:cs="Arial"/>
          <w:caps w:val="0"/>
          <w:sz w:val="24"/>
          <w:szCs w:val="2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5398"/>
          </w:tblGrid>
          <w:tr w:rsidR="004D745A" w14:paraId="7CC0045C" w14:textId="77777777">
            <w:trPr>
              <w:trHeight w:val="2880"/>
              <w:jc w:val="center"/>
            </w:trPr>
            <w:tc>
              <w:tcPr>
                <w:tcW w:w="5000" w:type="pct"/>
              </w:tcPr>
              <w:p w14:paraId="0092046A" w14:textId="77777777" w:rsidR="004D745A" w:rsidRDefault="004D745A" w:rsidP="004D745A">
                <w:pPr>
                  <w:pStyle w:val="Sansinterligne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4D745A" w14:paraId="205E758D" w14:textId="77777777">
            <w:trPr>
              <w:trHeight w:val="144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sz w:val="40"/>
                  <w:szCs w:val="40"/>
                </w:rPr>
                <w:alias w:val="Titr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6D7443EB" w14:textId="0CD2801E" w:rsidR="004D745A" w:rsidRDefault="004D745A" w:rsidP="00F90399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4D745A">
                      <w:rPr>
                        <w:rFonts w:ascii="Arial" w:eastAsiaTheme="majorEastAsia" w:hAnsi="Arial" w:cs="Arial"/>
                        <w:b/>
                        <w:sz w:val="40"/>
                        <w:szCs w:val="40"/>
                      </w:rPr>
                      <w:t>U41 CONSTRUCTION ET D</w:t>
                    </w:r>
                    <w:r w:rsidR="00F90399">
                      <w:rPr>
                        <w:rFonts w:ascii="Arial" w:eastAsiaTheme="majorEastAsia" w:hAnsi="Arial" w:cs="Arial"/>
                        <w:b/>
                        <w:sz w:val="40"/>
                        <w:szCs w:val="40"/>
                      </w:rPr>
                      <w:t>É</w:t>
                    </w:r>
                    <w:r w:rsidRPr="004D745A">
                      <w:rPr>
                        <w:rFonts w:ascii="Arial" w:eastAsiaTheme="majorEastAsia" w:hAnsi="Arial" w:cs="Arial"/>
                        <w:b/>
                        <w:sz w:val="40"/>
                        <w:szCs w:val="40"/>
                      </w:rPr>
                      <w:t>FINITION DU PRODUIT EN CAO</w:t>
                    </w:r>
                  </w:p>
                </w:tc>
              </w:sdtContent>
            </w:sdt>
          </w:tr>
          <w:tr w:rsidR="004D745A" w14:paraId="6E26BDAE" w14:textId="77777777">
            <w:trPr>
              <w:trHeight w:val="72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sz w:val="28"/>
                  <w:szCs w:val="28"/>
                </w:rPr>
                <w:alias w:val="Sous-titr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62D05A58" w14:textId="77777777" w:rsidR="004D745A" w:rsidRDefault="004D745A" w:rsidP="004D745A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4D745A">
                      <w:rPr>
                        <w:rFonts w:ascii="Arial" w:eastAsiaTheme="majorEastAsia" w:hAnsi="Arial" w:cs="Arial"/>
                        <w:b/>
                        <w:sz w:val="28"/>
                        <w:szCs w:val="28"/>
                      </w:rPr>
                      <w:t>Documents réponses</w:t>
                    </w:r>
                  </w:p>
                </w:tc>
              </w:sdtContent>
            </w:sdt>
          </w:tr>
          <w:tr w:rsidR="004D745A" w14:paraId="5A372CBE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5F47A2A3" w14:textId="77777777" w:rsidR="004D745A" w:rsidRDefault="004D745A">
                <w:pPr>
                  <w:pStyle w:val="Sansinterligne"/>
                  <w:jc w:val="center"/>
                </w:pPr>
              </w:p>
            </w:tc>
          </w:tr>
        </w:tbl>
        <w:p w14:paraId="11BC5396" w14:textId="77777777" w:rsidR="004D745A" w:rsidRDefault="004D745A"/>
        <w:p w14:paraId="00DF5DD0" w14:textId="77777777" w:rsidR="004D745A" w:rsidRDefault="004D745A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15398"/>
          </w:tblGrid>
          <w:tr w:rsidR="004D745A" w14:paraId="78662AB0" w14:textId="77777777">
            <w:sdt>
              <w:sdtPr>
                <w:rPr>
                  <w:b/>
                  <w:color w:val="FF0000"/>
                </w:rPr>
                <w:alias w:val="Résumé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14:paraId="141EB082" w14:textId="77777777" w:rsidR="004D745A" w:rsidRDefault="004D745A" w:rsidP="004D745A">
                    <w:pPr>
                      <w:pStyle w:val="Sansinterligne"/>
                    </w:pPr>
                    <w:r w:rsidRPr="00F72747">
                      <w:rPr>
                        <w:b/>
                        <w:color w:val="FF0000"/>
                      </w:rPr>
                      <w:t>La trame des documents donnés sont modifiables selon la nécessité</w:t>
                    </w:r>
                  </w:p>
                </w:tc>
              </w:sdtContent>
            </w:sdt>
          </w:tr>
        </w:tbl>
        <w:p w14:paraId="0280A7E0" w14:textId="77777777" w:rsidR="004D745A" w:rsidRDefault="004D745A"/>
        <w:p w14:paraId="2DAA7734" w14:textId="77777777" w:rsidR="00B7592C" w:rsidRDefault="004D745A">
          <w:pPr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br w:type="page"/>
          </w:r>
        </w:p>
        <w:p w14:paraId="30221479" w14:textId="77777777" w:rsidR="006903FE" w:rsidRDefault="006903FE">
          <w:pPr>
            <w:rPr>
              <w:rFonts w:ascii="Arial" w:hAnsi="Arial" w:cs="Arial"/>
              <w:sz w:val="24"/>
              <w:szCs w:val="24"/>
            </w:rPr>
            <w:sectPr w:rsidR="006903FE" w:rsidSect="004D745A">
              <w:pgSz w:w="16838" w:h="11906" w:orient="landscape"/>
              <w:pgMar w:top="720" w:right="720" w:bottom="720" w:left="720" w:header="709" w:footer="709" w:gutter="0"/>
              <w:pgNumType w:start="0"/>
              <w:cols w:space="708"/>
              <w:titlePg/>
              <w:docGrid w:linePitch="360"/>
            </w:sectPr>
          </w:pPr>
        </w:p>
        <w:p w14:paraId="6C6DF63D" w14:textId="234B8877" w:rsidR="006903FE" w:rsidRDefault="006903FE">
          <w:pPr>
            <w:rPr>
              <w:rFonts w:ascii="Arial" w:hAnsi="Arial" w:cs="Arial"/>
              <w:sz w:val="24"/>
              <w:szCs w:val="24"/>
            </w:rPr>
          </w:pPr>
        </w:p>
        <w:tbl>
          <w:tblPr>
            <w:tblStyle w:val="Grilledutableau"/>
            <w:tblW w:w="0" w:type="auto"/>
            <w:jc w:val="center"/>
            <w:tblLook w:val="04A0" w:firstRow="1" w:lastRow="0" w:firstColumn="1" w:lastColumn="0" w:noHBand="0" w:noVBand="1"/>
          </w:tblPr>
          <w:tblGrid>
            <w:gridCol w:w="7072"/>
            <w:gridCol w:w="7072"/>
          </w:tblGrid>
          <w:tr w:rsidR="006903FE" w:rsidRPr="00C045F7" w14:paraId="15BA2A5C" w14:textId="77777777" w:rsidTr="00844E68">
            <w:trPr>
              <w:jc w:val="center"/>
            </w:trPr>
            <w:tc>
              <w:tcPr>
                <w:tcW w:w="14144" w:type="dxa"/>
                <w:gridSpan w:val="2"/>
                <w:shd w:val="clear" w:color="auto" w:fill="D9D9D9" w:themeFill="background1" w:themeFillShade="D9"/>
              </w:tcPr>
              <w:p w14:paraId="1EB4B616" w14:textId="62D2B314" w:rsidR="006903FE" w:rsidRPr="00C045F7" w:rsidRDefault="006903FE" w:rsidP="00844E68">
                <w:pPr>
                  <w:tabs>
                    <w:tab w:val="left" w:pos="1825"/>
                    <w:tab w:val="center" w:pos="6964"/>
                  </w:tabs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ab/>
                </w: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ab/>
                </w:r>
                <w:r w:rsidR="002A5649">
                  <w:rPr>
                    <w:rFonts w:ascii="Arial" w:hAnsi="Arial" w:cs="Arial"/>
                    <w:b/>
                    <w:sz w:val="24"/>
                    <w:szCs w:val="24"/>
                  </w:rPr>
                  <w:t>DOSSIER DE DEFINITION -</w:t>
                </w: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 DR2</w:t>
                </w:r>
                <w:r w:rsidR="002A5649"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 -</w:t>
                </w: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 Fiche critique de la toile</w:t>
                </w:r>
              </w:p>
            </w:tc>
          </w:tr>
          <w:tr w:rsidR="006903FE" w:rsidRPr="00C045F7" w14:paraId="79535A1D" w14:textId="77777777" w:rsidTr="00844E68">
            <w:trPr>
              <w:jc w:val="center"/>
            </w:trPr>
            <w:tc>
              <w:tcPr>
                <w:tcW w:w="7072" w:type="dxa"/>
              </w:tcPr>
              <w:p w14:paraId="21F7C006" w14:textId="77777777" w:rsidR="006903FE" w:rsidRPr="00C045F7" w:rsidRDefault="006903FE" w:rsidP="00844E68">
                <w:pPr>
                  <w:suppressAutoHyphens/>
                  <w:ind w:left="357" w:hanging="357"/>
                  <w:jc w:val="center"/>
                  <w:rPr>
                    <w:rFonts w:ascii="Arial" w:eastAsia="Times New Roman" w:hAnsi="Arial" w:cs="Arial"/>
                    <w:b/>
                    <w:sz w:val="24"/>
                    <w:szCs w:val="24"/>
                    <w:lang w:eastAsia="ar-SA"/>
                  </w:rPr>
                </w:pPr>
                <w:r w:rsidRPr="00C045F7">
                  <w:rPr>
                    <w:rFonts w:ascii="Arial" w:eastAsia="Times New Roman" w:hAnsi="Arial" w:cs="Arial"/>
                    <w:b/>
                    <w:sz w:val="24"/>
                    <w:szCs w:val="24"/>
                    <w:lang w:eastAsia="ar-SA"/>
                  </w:rPr>
                  <w:t xml:space="preserve">EXTRAIT DU DOSSIER DE DÉFINITION </w:t>
                </w:r>
              </w:p>
              <w:p w14:paraId="388E6D4A" w14:textId="77777777" w:rsidR="006903FE" w:rsidRPr="00C045F7" w:rsidRDefault="006903FE" w:rsidP="00844E68">
                <w:pPr>
                  <w:suppressAutoHyphens/>
                  <w:ind w:left="357" w:hanging="357"/>
                  <w:jc w:val="center"/>
                  <w:rPr>
                    <w:rFonts w:ascii="Arial" w:eastAsia="Times New Roman" w:hAnsi="Arial" w:cs="Arial"/>
                    <w:b/>
                    <w:sz w:val="24"/>
                    <w:szCs w:val="24"/>
                    <w:lang w:eastAsia="ar-SA"/>
                  </w:rPr>
                </w:pPr>
                <w:r w:rsidRPr="00C045F7">
                  <w:rPr>
                    <w:rFonts w:ascii="Arial" w:eastAsia="Times New Roman" w:hAnsi="Arial" w:cs="Arial"/>
                    <w:b/>
                    <w:sz w:val="24"/>
                    <w:szCs w:val="24"/>
                    <w:lang w:eastAsia="ar-SA"/>
                  </w:rPr>
                  <w:t xml:space="preserve">DE LA ROBE « MITSU » </w:t>
                </w:r>
              </w:p>
              <w:p w14:paraId="4B0371D2" w14:textId="77777777" w:rsidR="006903FE" w:rsidRPr="00C045F7" w:rsidRDefault="006903FE" w:rsidP="00844E68">
                <w:pPr>
                  <w:suppressAutoHyphens/>
                  <w:ind w:left="357" w:hanging="357"/>
                  <w:rPr>
                    <w:rFonts w:ascii="Arial" w:eastAsia="Times New Roman" w:hAnsi="Arial" w:cs="Arial"/>
                    <w:b/>
                    <w:sz w:val="24"/>
                    <w:szCs w:val="24"/>
                    <w:lang w:eastAsia="ar-SA"/>
                  </w:rPr>
                </w:pPr>
              </w:p>
              <w:p w14:paraId="5E325922" w14:textId="77777777" w:rsidR="006903FE" w:rsidRPr="00C045F7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  <w:tc>
              <w:tcPr>
                <w:tcW w:w="7072" w:type="dxa"/>
              </w:tcPr>
              <w:p w14:paraId="4C925101" w14:textId="77777777" w:rsidR="006903FE" w:rsidRPr="00C045F7" w:rsidRDefault="006903FE" w:rsidP="00844E68">
                <w:pPr>
                  <w:suppressAutoHyphens/>
                  <w:ind w:left="357" w:hanging="357"/>
                  <w:rPr>
                    <w:rFonts w:ascii="Arial" w:eastAsia="Times New Roman" w:hAnsi="Arial" w:cs="Arial"/>
                    <w:b/>
                    <w:i/>
                    <w:sz w:val="24"/>
                    <w:szCs w:val="24"/>
                    <w:lang w:eastAsia="ar-SA"/>
                  </w:rPr>
                </w:pPr>
                <w:r>
                  <w:rPr>
                    <w:rFonts w:ascii="Arial" w:eastAsia="Times New Roman" w:hAnsi="Arial" w:cs="Arial"/>
                    <w:b/>
                    <w:i/>
                    <w:sz w:val="24"/>
                    <w:szCs w:val="24"/>
                    <w:lang w:eastAsia="ar-SA"/>
                  </w:rPr>
                  <w:t>Saison : Printemps</w:t>
                </w:r>
              </w:p>
              <w:p w14:paraId="243A8388" w14:textId="77777777" w:rsidR="006903FE" w:rsidRPr="00C045F7" w:rsidRDefault="006903FE" w:rsidP="00844E68">
                <w:pPr>
                  <w:suppressAutoHyphens/>
                  <w:ind w:left="357" w:hanging="357"/>
                  <w:rPr>
                    <w:rFonts w:ascii="Arial" w:eastAsia="Times New Roman" w:hAnsi="Arial" w:cs="Arial"/>
                    <w:b/>
                    <w:i/>
                    <w:sz w:val="24"/>
                    <w:szCs w:val="24"/>
                    <w:lang w:eastAsia="ar-SA"/>
                  </w:rPr>
                </w:pPr>
                <w:r w:rsidRPr="00C045F7">
                  <w:rPr>
                    <w:rFonts w:ascii="Arial" w:eastAsia="Times New Roman" w:hAnsi="Arial" w:cs="Arial"/>
                    <w:b/>
                    <w:i/>
                    <w:sz w:val="24"/>
                    <w:szCs w:val="24"/>
                    <w:lang w:eastAsia="ar-SA"/>
                  </w:rPr>
                  <w:t xml:space="preserve">Date de création : </w:t>
                </w:r>
              </w:p>
              <w:p w14:paraId="73D4CF05" w14:textId="77777777" w:rsidR="006903FE" w:rsidRPr="00C045F7" w:rsidRDefault="006903FE" w:rsidP="00844E68">
                <w:pPr>
                  <w:suppressAutoHyphens/>
                  <w:ind w:left="357" w:hanging="357"/>
                  <w:rPr>
                    <w:rFonts w:ascii="Arial" w:eastAsia="Times New Roman" w:hAnsi="Arial" w:cs="Arial"/>
                    <w:b/>
                    <w:i/>
                    <w:sz w:val="24"/>
                    <w:szCs w:val="24"/>
                    <w:lang w:eastAsia="ar-SA"/>
                  </w:rPr>
                </w:pPr>
                <w:r w:rsidRPr="00C045F7">
                  <w:rPr>
                    <w:rFonts w:ascii="Arial" w:eastAsia="Times New Roman" w:hAnsi="Arial" w:cs="Arial"/>
                    <w:b/>
                    <w:i/>
                    <w:sz w:val="24"/>
                    <w:szCs w:val="24"/>
                    <w:lang w:eastAsia="ar-SA"/>
                  </w:rPr>
                  <w:t xml:space="preserve">Modéliste : </w:t>
                </w:r>
              </w:p>
              <w:p w14:paraId="4616F21F" w14:textId="77777777" w:rsidR="006903FE" w:rsidRPr="00C045F7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C045F7">
                  <w:rPr>
                    <w:rFonts w:ascii="Arial" w:eastAsia="Times New Roman" w:hAnsi="Arial" w:cs="Arial"/>
                    <w:b/>
                    <w:i/>
                    <w:sz w:val="24"/>
                    <w:szCs w:val="24"/>
                    <w:lang w:eastAsia="ar-SA"/>
                  </w:rPr>
                  <w:t>Référence : MITSU</w:t>
                </w:r>
              </w:p>
            </w:tc>
          </w:tr>
          <w:tr w:rsidR="006903FE" w:rsidRPr="00C045F7" w14:paraId="23BFB04C" w14:textId="77777777" w:rsidTr="00844E68">
            <w:trPr>
              <w:jc w:val="center"/>
            </w:trPr>
            <w:tc>
              <w:tcPr>
                <w:tcW w:w="7072" w:type="dxa"/>
              </w:tcPr>
              <w:p w14:paraId="0DB4F5FC" w14:textId="77777777" w:rsidR="006903FE" w:rsidRPr="00C045F7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Gamme de tailles : 36 au 44</w:t>
                </w:r>
              </w:p>
            </w:tc>
            <w:tc>
              <w:tcPr>
                <w:tcW w:w="7072" w:type="dxa"/>
              </w:tcPr>
              <w:p w14:paraId="724D8A4D" w14:textId="77777777" w:rsidR="006903FE" w:rsidRPr="00C045F7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Taille toile : 40</w:t>
                </w:r>
              </w:p>
            </w:tc>
          </w:tr>
          <w:tr w:rsidR="006903FE" w:rsidRPr="00C045F7" w14:paraId="5E77CF69" w14:textId="77777777" w:rsidTr="00844E68">
            <w:trPr>
              <w:jc w:val="center"/>
            </w:trPr>
            <w:tc>
              <w:tcPr>
                <w:tcW w:w="7072" w:type="dxa"/>
                <w:shd w:val="clear" w:color="auto" w:fill="D9D9D9" w:themeFill="background1" w:themeFillShade="D9"/>
              </w:tcPr>
              <w:p w14:paraId="0BDB250F" w14:textId="77777777" w:rsidR="006903FE" w:rsidRPr="00AE0BFA" w:rsidRDefault="006903FE" w:rsidP="00844E68">
                <w:pPr>
                  <w:tabs>
                    <w:tab w:val="left" w:pos="2294"/>
                    <w:tab w:val="center" w:pos="3428"/>
                  </w:tabs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ab/>
                </w: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ab/>
                  <w:t>Constats</w:t>
                </w:r>
              </w:p>
            </w:tc>
            <w:tc>
              <w:tcPr>
                <w:tcW w:w="7072" w:type="dxa"/>
                <w:shd w:val="clear" w:color="auto" w:fill="D9D9D9" w:themeFill="background1" w:themeFillShade="D9"/>
              </w:tcPr>
              <w:p w14:paraId="712974EE" w14:textId="77777777" w:rsidR="006903FE" w:rsidRPr="00AE0BFA" w:rsidRDefault="006903FE" w:rsidP="00844E68">
                <w:pPr>
                  <w:tabs>
                    <w:tab w:val="left" w:pos="335"/>
                    <w:tab w:val="center" w:pos="3428"/>
                  </w:tabs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ab/>
                </w: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ab/>
                </w:r>
                <w:r w:rsidRPr="00AE0BFA">
                  <w:rPr>
                    <w:rFonts w:ascii="Arial" w:hAnsi="Arial" w:cs="Arial"/>
                    <w:b/>
                    <w:sz w:val="24"/>
                    <w:szCs w:val="24"/>
                  </w:rPr>
                  <w:t>Propositions d’améliorations</w:t>
                </w:r>
              </w:p>
            </w:tc>
          </w:tr>
          <w:tr w:rsidR="006903FE" w:rsidRPr="00C045F7" w14:paraId="73B2A137" w14:textId="77777777" w:rsidTr="00844E68">
            <w:trPr>
              <w:jc w:val="center"/>
            </w:trPr>
            <w:tc>
              <w:tcPr>
                <w:tcW w:w="7072" w:type="dxa"/>
              </w:tcPr>
              <w:p w14:paraId="355CE036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7125521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2558A0D7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541F2761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A3694D2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2AF81B4D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0B3C18BD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1B8DD43E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2B14103D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3BBFB31A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446B61A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67C4CC20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03D7C8D0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083F773B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05CDD799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4D4AECC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2E429403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B351101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DDA2C01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5D6F7A2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62E6D073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BD7BA5F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2E15AC40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107DCFA5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593AFDA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4DCE1FE7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77AAB55C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  <w:tc>
              <w:tcPr>
                <w:tcW w:w="7072" w:type="dxa"/>
              </w:tcPr>
              <w:p w14:paraId="6AFC7F75" w14:textId="77777777" w:rsidR="006903FE" w:rsidRDefault="006903FE" w:rsidP="00844E68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</w:tbl>
        <w:p w14:paraId="2E4EC3A7" w14:textId="77777777" w:rsidR="006903FE" w:rsidRDefault="006903FE">
          <w:pPr>
            <w:rPr>
              <w:rFonts w:ascii="Arial" w:hAnsi="Arial" w:cs="Arial"/>
              <w:sz w:val="24"/>
              <w:szCs w:val="24"/>
            </w:rPr>
          </w:pPr>
        </w:p>
        <w:p w14:paraId="1CB4F6E5" w14:textId="217C0815" w:rsidR="004D745A" w:rsidRDefault="001D4B15">
          <w:pPr>
            <w:rPr>
              <w:rFonts w:ascii="Arial" w:hAnsi="Arial" w:cs="Arial"/>
              <w:sz w:val="24"/>
              <w:szCs w:val="24"/>
            </w:rPr>
          </w:pPr>
        </w:p>
      </w:sdtContent>
    </w:sdt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072"/>
        <w:gridCol w:w="7072"/>
      </w:tblGrid>
      <w:tr w:rsidR="00FA2B36" w:rsidRPr="00C045F7" w14:paraId="2879C9C4" w14:textId="77777777" w:rsidTr="00DD057C">
        <w:trPr>
          <w:jc w:val="center"/>
        </w:trPr>
        <w:tc>
          <w:tcPr>
            <w:tcW w:w="14144" w:type="dxa"/>
            <w:gridSpan w:val="2"/>
            <w:shd w:val="clear" w:color="auto" w:fill="D9D9D9" w:themeFill="background1" w:themeFillShade="D9"/>
          </w:tcPr>
          <w:p w14:paraId="657083B6" w14:textId="1F72B7E7" w:rsidR="00FA2B36" w:rsidRPr="00DD057C" w:rsidRDefault="00DD057C" w:rsidP="00941AE2">
            <w:pPr>
              <w:tabs>
                <w:tab w:val="left" w:pos="3901"/>
                <w:tab w:val="center" w:pos="6964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2A5649">
              <w:rPr>
                <w:rFonts w:ascii="Arial" w:hAnsi="Arial" w:cs="Arial"/>
                <w:b/>
                <w:sz w:val="24"/>
                <w:szCs w:val="24"/>
              </w:rPr>
              <w:t xml:space="preserve">DOSSIER DE DEFINITION </w:t>
            </w:r>
            <w:r w:rsidR="00941AE2">
              <w:rPr>
                <w:rFonts w:ascii="Arial" w:hAnsi="Arial" w:cs="Arial"/>
                <w:b/>
                <w:sz w:val="24"/>
                <w:szCs w:val="24"/>
              </w:rPr>
              <w:t>– DR3</w:t>
            </w:r>
            <w:r w:rsidR="002A5649">
              <w:rPr>
                <w:rFonts w:ascii="Arial" w:hAnsi="Arial" w:cs="Arial"/>
                <w:b/>
                <w:sz w:val="24"/>
                <w:szCs w:val="24"/>
              </w:rPr>
              <w:t xml:space="preserve"> -</w:t>
            </w:r>
            <w:r w:rsidR="00FA2B36" w:rsidRPr="00DD057C">
              <w:rPr>
                <w:rFonts w:ascii="Arial" w:hAnsi="Arial" w:cs="Arial"/>
                <w:b/>
                <w:sz w:val="24"/>
                <w:szCs w:val="24"/>
              </w:rPr>
              <w:t xml:space="preserve"> Fiche produit</w:t>
            </w:r>
          </w:p>
        </w:tc>
      </w:tr>
      <w:tr w:rsidR="00FA2B36" w:rsidRPr="00C045F7" w14:paraId="0342EDD7" w14:textId="77777777" w:rsidTr="00147975">
        <w:trPr>
          <w:jc w:val="center"/>
        </w:trPr>
        <w:tc>
          <w:tcPr>
            <w:tcW w:w="7072" w:type="dxa"/>
          </w:tcPr>
          <w:p w14:paraId="633E2637" w14:textId="77777777" w:rsidR="00FA2B36" w:rsidRPr="00C045F7" w:rsidRDefault="00FA2B36" w:rsidP="00147975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EXTRAIT DU DOSSIER DE DÉFINITION </w:t>
            </w:r>
          </w:p>
          <w:p w14:paraId="624CE6CB" w14:textId="583A2C70" w:rsidR="00FA2B36" w:rsidRPr="00C045F7" w:rsidRDefault="00B7592C" w:rsidP="00147975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DE LA ROBE</w:t>
            </w:r>
            <w:r w:rsidR="00FA2B36"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« MITSU » </w:t>
            </w:r>
          </w:p>
          <w:p w14:paraId="3B3ED948" w14:textId="77777777" w:rsidR="00FA2B36" w:rsidRPr="00C045F7" w:rsidRDefault="00FA2B36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75226955" w14:textId="77777777" w:rsidR="00FA2B36" w:rsidRPr="00C045F7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2" w:type="dxa"/>
          </w:tcPr>
          <w:p w14:paraId="442FDB56" w14:textId="10F827B1" w:rsidR="00FA2B36" w:rsidRPr="00C045F7" w:rsidRDefault="00B7592C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Saison : Printemps</w:t>
            </w:r>
          </w:p>
          <w:p w14:paraId="7AFE5D03" w14:textId="77777777" w:rsidR="00FA2B36" w:rsidRPr="00C045F7" w:rsidRDefault="00FA2B36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Date de création : </w:t>
            </w:r>
          </w:p>
          <w:p w14:paraId="0B433614" w14:textId="77777777" w:rsidR="00FA2B36" w:rsidRPr="00C045F7" w:rsidRDefault="00FA2B36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Modéliste : </w:t>
            </w:r>
          </w:p>
          <w:p w14:paraId="2C7E45A7" w14:textId="77777777" w:rsidR="00FA2B36" w:rsidRPr="00C045F7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Référence : MITSU</w:t>
            </w:r>
          </w:p>
        </w:tc>
      </w:tr>
      <w:tr w:rsidR="00FA2B36" w:rsidRPr="00C045F7" w14:paraId="37B44035" w14:textId="77777777" w:rsidTr="00147975">
        <w:trPr>
          <w:jc w:val="center"/>
        </w:trPr>
        <w:tc>
          <w:tcPr>
            <w:tcW w:w="7072" w:type="dxa"/>
          </w:tcPr>
          <w:p w14:paraId="39AB003C" w14:textId="1B176B39" w:rsidR="00FA2B36" w:rsidRPr="00C045F7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Gamme de taille</w:t>
            </w:r>
            <w:r w:rsidR="00B7592C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 : 36 au 44</w:t>
            </w:r>
          </w:p>
        </w:tc>
        <w:tc>
          <w:tcPr>
            <w:tcW w:w="7072" w:type="dxa"/>
          </w:tcPr>
          <w:p w14:paraId="7034E14D" w14:textId="77777777" w:rsidR="00FA2B36" w:rsidRPr="00C045F7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Taille prototype : 40</w:t>
            </w:r>
          </w:p>
        </w:tc>
      </w:tr>
      <w:tr w:rsidR="00FA2B36" w:rsidRPr="00C045F7" w14:paraId="16F0F01E" w14:textId="77777777" w:rsidTr="00DD057C">
        <w:trPr>
          <w:jc w:val="center"/>
        </w:trPr>
        <w:tc>
          <w:tcPr>
            <w:tcW w:w="14144" w:type="dxa"/>
            <w:gridSpan w:val="2"/>
            <w:shd w:val="clear" w:color="auto" w:fill="auto"/>
          </w:tcPr>
          <w:p w14:paraId="19100733" w14:textId="77777777" w:rsidR="00FA2B36" w:rsidRPr="00871402" w:rsidRDefault="00FA2B36" w:rsidP="00FA2B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057C">
              <w:rPr>
                <w:rFonts w:ascii="Arial" w:hAnsi="Arial" w:cs="Arial"/>
                <w:b/>
                <w:sz w:val="24"/>
                <w:szCs w:val="24"/>
              </w:rPr>
              <w:t>Vue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face et de dos avec descriptif</w:t>
            </w:r>
          </w:p>
        </w:tc>
      </w:tr>
      <w:tr w:rsidR="00FA2B36" w:rsidRPr="00C045F7" w14:paraId="6050B4CB" w14:textId="77777777" w:rsidTr="00147975">
        <w:trPr>
          <w:jc w:val="center"/>
        </w:trPr>
        <w:tc>
          <w:tcPr>
            <w:tcW w:w="14144" w:type="dxa"/>
            <w:gridSpan w:val="2"/>
          </w:tcPr>
          <w:p w14:paraId="34387867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6FE886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38461A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E6432A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AB756F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C4C843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43A13D" w14:textId="77777777" w:rsidR="00FA2B36" w:rsidRDefault="00FA2B36" w:rsidP="00147975">
            <w:pPr>
              <w:tabs>
                <w:tab w:val="left" w:pos="255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538D4E0B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F7CE44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B0F17A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2CA904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5CD42C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446E07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3DFEC6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63D20F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7E8B60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B5BA84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C12F38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3D6C4F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70DAED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8BBA33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72F2FF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91A789" w14:textId="482CEA72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D52DF3" w14:textId="77777777" w:rsidR="00FA2B36" w:rsidRDefault="00FA2B36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7865" w:rsidRPr="00C045F7" w14:paraId="089EDF96" w14:textId="77777777" w:rsidTr="00147975">
        <w:trPr>
          <w:jc w:val="center"/>
        </w:trPr>
        <w:tc>
          <w:tcPr>
            <w:tcW w:w="14144" w:type="dxa"/>
            <w:gridSpan w:val="2"/>
          </w:tcPr>
          <w:p w14:paraId="1334B0C8" w14:textId="77777777" w:rsidR="00297865" w:rsidRDefault="00297865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6EA4BF" w14:textId="77777777" w:rsidR="00297865" w:rsidRPr="00297865" w:rsidRDefault="00297865" w:rsidP="0014797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7865">
              <w:rPr>
                <w:rFonts w:ascii="Arial" w:hAnsi="Arial" w:cs="Arial"/>
                <w:b/>
                <w:sz w:val="24"/>
                <w:szCs w:val="24"/>
              </w:rPr>
              <w:t>CODE D’ENTRETIEN :</w:t>
            </w:r>
          </w:p>
          <w:p w14:paraId="1AB32727" w14:textId="77777777" w:rsidR="00297865" w:rsidRDefault="00297865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F1CEFE" w14:textId="77777777" w:rsidR="00297865" w:rsidRDefault="00297865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783955" w14:textId="77777777" w:rsidR="00FA2B36" w:rsidRDefault="00FA2B36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072"/>
        <w:gridCol w:w="7072"/>
      </w:tblGrid>
      <w:tr w:rsidR="00C045F7" w:rsidRPr="00C045F7" w14:paraId="25E4E08F" w14:textId="77777777" w:rsidTr="00DD057C">
        <w:trPr>
          <w:jc w:val="center"/>
        </w:trPr>
        <w:tc>
          <w:tcPr>
            <w:tcW w:w="14144" w:type="dxa"/>
            <w:gridSpan w:val="2"/>
            <w:shd w:val="clear" w:color="auto" w:fill="D9D9D9" w:themeFill="background1" w:themeFillShade="D9"/>
          </w:tcPr>
          <w:p w14:paraId="333C285A" w14:textId="7A9DC941" w:rsidR="00C045F7" w:rsidRPr="00C045F7" w:rsidRDefault="00DD057C" w:rsidP="00DD057C">
            <w:pPr>
              <w:tabs>
                <w:tab w:val="left" w:pos="2294"/>
                <w:tab w:val="left" w:pos="3449"/>
                <w:tab w:val="center" w:pos="6964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DD057C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FA2B36">
              <w:rPr>
                <w:rFonts w:ascii="Arial" w:hAnsi="Arial" w:cs="Arial"/>
                <w:b/>
                <w:sz w:val="24"/>
                <w:szCs w:val="24"/>
              </w:rPr>
              <w:t>DOSSIER DE DEFINITION –</w:t>
            </w:r>
            <w:r w:rsidR="00941AE2">
              <w:rPr>
                <w:rFonts w:ascii="Arial" w:hAnsi="Arial" w:cs="Arial"/>
                <w:b/>
                <w:sz w:val="24"/>
                <w:szCs w:val="24"/>
              </w:rPr>
              <w:t xml:space="preserve"> DR4</w:t>
            </w:r>
            <w:r w:rsidR="00C045F7">
              <w:rPr>
                <w:rFonts w:ascii="Arial" w:hAnsi="Arial" w:cs="Arial"/>
                <w:b/>
                <w:sz w:val="24"/>
                <w:szCs w:val="24"/>
              </w:rPr>
              <w:t xml:space="preserve"> - Solutions technologiques</w:t>
            </w:r>
          </w:p>
        </w:tc>
      </w:tr>
      <w:tr w:rsidR="00C045F7" w:rsidRPr="00C045F7" w14:paraId="52D1E668" w14:textId="77777777" w:rsidTr="00C045F7">
        <w:trPr>
          <w:jc w:val="center"/>
        </w:trPr>
        <w:tc>
          <w:tcPr>
            <w:tcW w:w="7072" w:type="dxa"/>
          </w:tcPr>
          <w:p w14:paraId="58879BF3" w14:textId="77777777" w:rsidR="00C045F7" w:rsidRPr="00C045F7" w:rsidRDefault="00C045F7" w:rsidP="00C045F7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EXTRAIT DU DOSSIER DE DÉFINITION </w:t>
            </w:r>
          </w:p>
          <w:p w14:paraId="6576967C" w14:textId="55345A77" w:rsidR="00C045F7" w:rsidRPr="00C045F7" w:rsidRDefault="00C045F7" w:rsidP="00C045F7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DE LA ROBE « MITSU » </w:t>
            </w:r>
          </w:p>
          <w:p w14:paraId="117811C1" w14:textId="77777777" w:rsidR="00C045F7" w:rsidRPr="00C045F7" w:rsidRDefault="00C045F7" w:rsidP="00C045F7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464DD282" w14:textId="77777777" w:rsidR="00C045F7" w:rsidRPr="00C045F7" w:rsidRDefault="00C045F7" w:rsidP="00C045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2" w:type="dxa"/>
          </w:tcPr>
          <w:p w14:paraId="3291A450" w14:textId="4EA619B0" w:rsidR="00C045F7" w:rsidRPr="00C045F7" w:rsidRDefault="00B7592C" w:rsidP="00C045F7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Saison : Printemps</w:t>
            </w:r>
          </w:p>
          <w:p w14:paraId="185957CC" w14:textId="77777777" w:rsidR="00C045F7" w:rsidRPr="00C045F7" w:rsidRDefault="00C045F7" w:rsidP="00C045F7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Date de création : </w:t>
            </w:r>
          </w:p>
          <w:p w14:paraId="3689F292" w14:textId="77777777" w:rsidR="00C045F7" w:rsidRPr="00C045F7" w:rsidRDefault="00C045F7" w:rsidP="00C045F7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Modéliste : </w:t>
            </w:r>
          </w:p>
          <w:p w14:paraId="652B8D20" w14:textId="77777777" w:rsidR="00C045F7" w:rsidRPr="00C045F7" w:rsidRDefault="00C045F7" w:rsidP="00C045F7">
            <w:pPr>
              <w:rPr>
                <w:rFonts w:ascii="Arial" w:hAnsi="Arial" w:cs="Arial"/>
                <w:sz w:val="24"/>
                <w:szCs w:val="24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Référence : MITSU</w:t>
            </w:r>
          </w:p>
        </w:tc>
      </w:tr>
      <w:tr w:rsidR="00C045F7" w:rsidRPr="00C045F7" w14:paraId="37C1C16B" w14:textId="77777777" w:rsidTr="00C045F7">
        <w:trPr>
          <w:jc w:val="center"/>
        </w:trPr>
        <w:tc>
          <w:tcPr>
            <w:tcW w:w="7072" w:type="dxa"/>
          </w:tcPr>
          <w:p w14:paraId="5980FF31" w14:textId="547F65CA" w:rsidR="00C045F7" w:rsidRPr="00C045F7" w:rsidRDefault="00C045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Gamme de taille</w:t>
            </w:r>
            <w:r w:rsidR="00B7592C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 : 36 au 44</w:t>
            </w:r>
          </w:p>
        </w:tc>
        <w:tc>
          <w:tcPr>
            <w:tcW w:w="7072" w:type="dxa"/>
          </w:tcPr>
          <w:p w14:paraId="44CAEBB8" w14:textId="77777777" w:rsidR="00C045F7" w:rsidRPr="00C045F7" w:rsidRDefault="00C045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Taille prototype : 40</w:t>
            </w:r>
          </w:p>
        </w:tc>
      </w:tr>
      <w:tr w:rsidR="00C045F7" w:rsidRPr="00C045F7" w14:paraId="0F400142" w14:textId="77777777" w:rsidTr="00C045BC">
        <w:trPr>
          <w:jc w:val="center"/>
        </w:trPr>
        <w:tc>
          <w:tcPr>
            <w:tcW w:w="14144" w:type="dxa"/>
            <w:gridSpan w:val="2"/>
          </w:tcPr>
          <w:p w14:paraId="1F25FBF7" w14:textId="77777777" w:rsidR="00C045F7" w:rsidRPr="00871402" w:rsidRDefault="004C3105" w:rsidP="004C310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71402">
              <w:rPr>
                <w:rFonts w:ascii="Arial" w:hAnsi="Arial" w:cs="Arial"/>
                <w:b/>
                <w:sz w:val="24"/>
                <w:szCs w:val="24"/>
              </w:rPr>
              <w:t>Solutions technologiques : Assemblages : ceinture, mancherons, fermeture milieu dos.  Finition : encolure.</w:t>
            </w:r>
          </w:p>
        </w:tc>
      </w:tr>
      <w:tr w:rsidR="007A2CD5" w:rsidRPr="00C045F7" w14:paraId="0F713280" w14:textId="77777777" w:rsidTr="00C045BC">
        <w:trPr>
          <w:jc w:val="center"/>
        </w:trPr>
        <w:tc>
          <w:tcPr>
            <w:tcW w:w="14144" w:type="dxa"/>
            <w:gridSpan w:val="2"/>
          </w:tcPr>
          <w:p w14:paraId="257D023E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BC004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923BD5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0E472C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CD594B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E78B41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D623F1" w14:textId="77777777" w:rsidR="007A2CD5" w:rsidRDefault="004D745A" w:rsidP="004D745A">
            <w:pPr>
              <w:tabs>
                <w:tab w:val="left" w:pos="255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2C2D9A9C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912624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711A42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090E18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6EB0CC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81422D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D4776F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F6DB47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72536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6B4A1A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06BE36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BBCD58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C19DDC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D1D930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85DF3B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D19747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A54527" w14:textId="7E2AEBA1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B91A88" w14:textId="463BBCFB" w:rsidR="002A5649" w:rsidRDefault="002A5649" w:rsidP="004C31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5AB227" w14:textId="77777777" w:rsidR="007A2CD5" w:rsidRDefault="007A2CD5" w:rsidP="004C310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AB120D" w14:textId="77777777" w:rsidR="00C045F7" w:rsidRDefault="00C045F7"/>
    <w:p w14:paraId="31E02885" w14:textId="77777777" w:rsidR="007A2CD5" w:rsidRDefault="007A2CD5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072"/>
        <w:gridCol w:w="7072"/>
      </w:tblGrid>
      <w:tr w:rsidR="00AE0BFA" w:rsidRPr="00C045F7" w14:paraId="504BA620" w14:textId="77777777" w:rsidTr="00DD057C">
        <w:trPr>
          <w:jc w:val="center"/>
        </w:trPr>
        <w:tc>
          <w:tcPr>
            <w:tcW w:w="14144" w:type="dxa"/>
            <w:gridSpan w:val="2"/>
            <w:shd w:val="clear" w:color="auto" w:fill="D9D9D9" w:themeFill="background1" w:themeFillShade="D9"/>
          </w:tcPr>
          <w:p w14:paraId="7F7F4374" w14:textId="285B9403" w:rsidR="00AE0BFA" w:rsidRPr="00C045F7" w:rsidRDefault="00DD057C" w:rsidP="00DD057C">
            <w:pPr>
              <w:tabs>
                <w:tab w:val="left" w:pos="3399"/>
                <w:tab w:val="left" w:pos="3516"/>
                <w:tab w:val="center" w:pos="6964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FA2B36">
              <w:rPr>
                <w:rFonts w:ascii="Arial" w:hAnsi="Arial" w:cs="Arial"/>
                <w:b/>
                <w:sz w:val="24"/>
                <w:szCs w:val="24"/>
              </w:rPr>
              <w:t xml:space="preserve">DOSSIER DE DEFINITION </w:t>
            </w:r>
            <w:r w:rsidR="00FA2B36" w:rsidRPr="00DD057C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</w:rPr>
              <w:t>–</w:t>
            </w:r>
            <w:r w:rsidR="00941AE2">
              <w:rPr>
                <w:rFonts w:ascii="Arial" w:hAnsi="Arial" w:cs="Arial"/>
                <w:b/>
                <w:sz w:val="24"/>
                <w:szCs w:val="24"/>
              </w:rPr>
              <w:t xml:space="preserve"> DR4</w:t>
            </w:r>
            <w:r w:rsidR="00AE0BFA">
              <w:rPr>
                <w:rFonts w:ascii="Arial" w:hAnsi="Arial" w:cs="Arial"/>
                <w:b/>
                <w:sz w:val="24"/>
                <w:szCs w:val="24"/>
              </w:rPr>
              <w:t xml:space="preserve"> - Solutions technologiques</w:t>
            </w:r>
          </w:p>
        </w:tc>
      </w:tr>
      <w:tr w:rsidR="00AE0BFA" w:rsidRPr="00C045F7" w14:paraId="25DB0A16" w14:textId="77777777" w:rsidTr="00147975">
        <w:trPr>
          <w:jc w:val="center"/>
        </w:trPr>
        <w:tc>
          <w:tcPr>
            <w:tcW w:w="7072" w:type="dxa"/>
          </w:tcPr>
          <w:p w14:paraId="0130E7EE" w14:textId="77777777" w:rsidR="00AE0BFA" w:rsidRPr="00C045F7" w:rsidRDefault="00AE0BFA" w:rsidP="00147975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EXTRAIT DU DOSSIER DE DÉFINITION </w:t>
            </w:r>
          </w:p>
          <w:p w14:paraId="4C3E41D1" w14:textId="3C820EFF" w:rsidR="00AE0BFA" w:rsidRPr="00C045F7" w:rsidRDefault="00AE0BFA" w:rsidP="00147975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DE LA ROBE « MITSU » </w:t>
            </w:r>
          </w:p>
          <w:p w14:paraId="0B6FDD26" w14:textId="77777777" w:rsidR="00AE0BFA" w:rsidRPr="00C045F7" w:rsidRDefault="00AE0BFA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5D83C129" w14:textId="77777777" w:rsidR="00AE0BFA" w:rsidRPr="00C045F7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2" w:type="dxa"/>
          </w:tcPr>
          <w:p w14:paraId="2296313D" w14:textId="22441D1F" w:rsidR="00AE0BFA" w:rsidRPr="00C045F7" w:rsidRDefault="00AE0BFA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Saison : Printemps </w:t>
            </w:r>
          </w:p>
          <w:p w14:paraId="76EBC7D9" w14:textId="77777777" w:rsidR="00AE0BFA" w:rsidRPr="00C045F7" w:rsidRDefault="00AE0BFA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Date de création : </w:t>
            </w:r>
          </w:p>
          <w:p w14:paraId="4E5ED61A" w14:textId="77777777" w:rsidR="00AE0BFA" w:rsidRPr="00C045F7" w:rsidRDefault="00AE0BFA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Modéliste : </w:t>
            </w:r>
          </w:p>
          <w:p w14:paraId="27489078" w14:textId="77777777" w:rsidR="00AE0BFA" w:rsidRPr="00C045F7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Référence : MITSU</w:t>
            </w:r>
          </w:p>
        </w:tc>
      </w:tr>
      <w:tr w:rsidR="00AE0BFA" w:rsidRPr="00C045F7" w14:paraId="236254C3" w14:textId="77777777" w:rsidTr="00147975">
        <w:trPr>
          <w:jc w:val="center"/>
        </w:trPr>
        <w:tc>
          <w:tcPr>
            <w:tcW w:w="7072" w:type="dxa"/>
          </w:tcPr>
          <w:p w14:paraId="5F1EB433" w14:textId="3670D910" w:rsidR="00AE0BFA" w:rsidRPr="00C045F7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Gamme de taille</w:t>
            </w:r>
            <w:r w:rsidR="00B7592C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 : 36 au 44</w:t>
            </w:r>
          </w:p>
        </w:tc>
        <w:tc>
          <w:tcPr>
            <w:tcW w:w="7072" w:type="dxa"/>
          </w:tcPr>
          <w:p w14:paraId="37F3E9EF" w14:textId="77777777" w:rsidR="00AE0BFA" w:rsidRPr="00C045F7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Taille prototype : 40</w:t>
            </w:r>
          </w:p>
        </w:tc>
      </w:tr>
      <w:tr w:rsidR="00AE0BFA" w:rsidRPr="00C045F7" w14:paraId="3F5FBBEA" w14:textId="77777777" w:rsidTr="00147975">
        <w:trPr>
          <w:jc w:val="center"/>
        </w:trPr>
        <w:tc>
          <w:tcPr>
            <w:tcW w:w="14144" w:type="dxa"/>
            <w:gridSpan w:val="2"/>
          </w:tcPr>
          <w:p w14:paraId="0E5A75A4" w14:textId="77777777" w:rsidR="00AE0BFA" w:rsidRPr="00871402" w:rsidRDefault="00AE0BFA" w:rsidP="0014797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71402">
              <w:rPr>
                <w:rFonts w:ascii="Arial" w:hAnsi="Arial" w:cs="Arial"/>
                <w:b/>
                <w:sz w:val="24"/>
                <w:szCs w:val="24"/>
              </w:rPr>
              <w:t>Solutions technologiques : Assemblages : ceinture, mancherons, fermeture milieu dos.  Finition : encolure.</w:t>
            </w:r>
          </w:p>
        </w:tc>
      </w:tr>
      <w:tr w:rsidR="00AE0BFA" w:rsidRPr="00C045F7" w14:paraId="7C369470" w14:textId="77777777" w:rsidTr="00147975">
        <w:trPr>
          <w:jc w:val="center"/>
        </w:trPr>
        <w:tc>
          <w:tcPr>
            <w:tcW w:w="14144" w:type="dxa"/>
            <w:gridSpan w:val="2"/>
          </w:tcPr>
          <w:p w14:paraId="56B8E7B5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9DF395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965306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FBFA5B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C01B20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DD5897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9C7B03" w14:textId="77777777" w:rsidR="00AE0BFA" w:rsidRDefault="00AE0BFA" w:rsidP="00147975">
            <w:pPr>
              <w:tabs>
                <w:tab w:val="left" w:pos="255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6E27F9FA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ADEE80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A34F96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30F1FA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BFDE69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C42CC7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F67E78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5EB9EE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0FAE82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A6A344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D25314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C9E4E7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5F6C6D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CF6AD7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427A65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5E48B0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17532B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DE5A2F" w14:textId="77777777" w:rsidR="00AE0BFA" w:rsidRDefault="00AE0BFA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E984F2" w14:textId="77777777" w:rsidR="0087456B" w:rsidRDefault="0087456B">
      <w:pPr>
        <w:sectPr w:rsidR="0087456B" w:rsidSect="006903FE">
          <w:pgSz w:w="16838" w:h="11906" w:orient="landscape"/>
          <w:pgMar w:top="720" w:right="720" w:bottom="720" w:left="720" w:header="709" w:footer="709" w:gutter="0"/>
          <w:pgNumType w:start="0"/>
          <w:cols w:space="708"/>
          <w:titlePg/>
          <w:docGrid w:linePitch="360"/>
        </w:sectPr>
      </w:pPr>
    </w:p>
    <w:p w14:paraId="19892879" w14:textId="77777777" w:rsidR="007A2CD5" w:rsidRDefault="007A2CD5"/>
    <w:tbl>
      <w:tblPr>
        <w:tblStyle w:val="Grilledutableau"/>
        <w:tblW w:w="15446" w:type="dxa"/>
        <w:jc w:val="center"/>
        <w:tblLook w:val="04A0" w:firstRow="1" w:lastRow="0" w:firstColumn="1" w:lastColumn="0" w:noHBand="0" w:noVBand="1"/>
      </w:tblPr>
      <w:tblGrid>
        <w:gridCol w:w="717"/>
        <w:gridCol w:w="3767"/>
        <w:gridCol w:w="1484"/>
        <w:gridCol w:w="1537"/>
        <w:gridCol w:w="1337"/>
        <w:gridCol w:w="6604"/>
      </w:tblGrid>
      <w:tr w:rsidR="00405C0C" w:rsidRPr="00C045F7" w14:paraId="3004BE8D" w14:textId="77777777" w:rsidTr="00DD057C">
        <w:trPr>
          <w:jc w:val="center"/>
        </w:trPr>
        <w:tc>
          <w:tcPr>
            <w:tcW w:w="15446" w:type="dxa"/>
            <w:gridSpan w:val="6"/>
            <w:shd w:val="clear" w:color="auto" w:fill="D9D9D9" w:themeFill="background1" w:themeFillShade="D9"/>
          </w:tcPr>
          <w:p w14:paraId="3DE25C89" w14:textId="034B06EE" w:rsidR="00405C0C" w:rsidRPr="00C045F7" w:rsidRDefault="00DD057C" w:rsidP="00DD057C">
            <w:pPr>
              <w:tabs>
                <w:tab w:val="left" w:pos="3650"/>
                <w:tab w:val="center" w:pos="761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1D4B15">
              <w:rPr>
                <w:rFonts w:ascii="Arial" w:hAnsi="Arial" w:cs="Arial"/>
                <w:b/>
                <w:sz w:val="24"/>
                <w:szCs w:val="24"/>
              </w:rPr>
              <w:t>DOSSIER DE DEFINITION -</w:t>
            </w:r>
            <w:r w:rsidR="00405C0C">
              <w:rPr>
                <w:rFonts w:ascii="Arial" w:hAnsi="Arial" w:cs="Arial"/>
                <w:b/>
                <w:sz w:val="24"/>
                <w:szCs w:val="24"/>
              </w:rPr>
              <w:t xml:space="preserve"> DR5 </w:t>
            </w:r>
            <w:r w:rsidR="001D4B15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</w:rPr>
              <w:t>-</w:t>
            </w:r>
            <w:r w:rsidR="00405C0C">
              <w:rPr>
                <w:rFonts w:ascii="Arial" w:hAnsi="Arial" w:cs="Arial"/>
                <w:b/>
                <w:sz w:val="24"/>
                <w:szCs w:val="24"/>
              </w:rPr>
              <w:t xml:space="preserve"> Fiche de contrôle dimensionnel</w:t>
            </w:r>
          </w:p>
        </w:tc>
      </w:tr>
      <w:tr w:rsidR="00405C0C" w:rsidRPr="00C045F7" w14:paraId="62121132" w14:textId="77777777" w:rsidTr="00405C0C">
        <w:trPr>
          <w:jc w:val="center"/>
        </w:trPr>
        <w:tc>
          <w:tcPr>
            <w:tcW w:w="8842" w:type="dxa"/>
            <w:gridSpan w:val="5"/>
          </w:tcPr>
          <w:p w14:paraId="410EE557" w14:textId="77777777" w:rsidR="00405C0C" w:rsidRPr="00C045F7" w:rsidRDefault="00405C0C" w:rsidP="00017E86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EXTRAIT DU DOSSIER DE DÉFINITION </w:t>
            </w:r>
          </w:p>
          <w:p w14:paraId="73810455" w14:textId="7B334009" w:rsidR="00405C0C" w:rsidRPr="00C045F7" w:rsidRDefault="00B7592C" w:rsidP="00017E86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DE LA ROBE </w:t>
            </w:r>
            <w:r w:rsidR="00405C0C"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« MITSU » </w:t>
            </w:r>
          </w:p>
          <w:p w14:paraId="379026E4" w14:textId="77777777" w:rsidR="00405C0C" w:rsidRPr="00C045F7" w:rsidRDefault="00405C0C" w:rsidP="00017E86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3030D5F7" w14:textId="77777777" w:rsidR="00405C0C" w:rsidRPr="00C045F7" w:rsidRDefault="00405C0C" w:rsidP="00017E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</w:tcPr>
          <w:p w14:paraId="5C8D361A" w14:textId="0AE4D03C" w:rsidR="00405C0C" w:rsidRPr="00C045F7" w:rsidRDefault="00B7592C" w:rsidP="00017E86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Saison : Printemps</w:t>
            </w:r>
          </w:p>
          <w:p w14:paraId="30616753" w14:textId="77777777" w:rsidR="00405C0C" w:rsidRPr="00C045F7" w:rsidRDefault="00405C0C" w:rsidP="00017E86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Date de création : </w:t>
            </w:r>
          </w:p>
          <w:p w14:paraId="23C5B9DD" w14:textId="77777777" w:rsidR="00405C0C" w:rsidRPr="00C045F7" w:rsidRDefault="00405C0C" w:rsidP="00017E86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Modéliste : </w:t>
            </w:r>
          </w:p>
          <w:p w14:paraId="73781D89" w14:textId="77777777" w:rsidR="00405C0C" w:rsidRPr="00C045F7" w:rsidRDefault="00405C0C" w:rsidP="00017E86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Référence : MITSU</w:t>
            </w:r>
          </w:p>
        </w:tc>
      </w:tr>
      <w:tr w:rsidR="0087456B" w:rsidRPr="00C045F7" w14:paraId="04037F93" w14:textId="77777777" w:rsidTr="0087456B">
        <w:trPr>
          <w:jc w:val="center"/>
        </w:trPr>
        <w:tc>
          <w:tcPr>
            <w:tcW w:w="4484" w:type="dxa"/>
            <w:gridSpan w:val="2"/>
          </w:tcPr>
          <w:p w14:paraId="6A2A91E3" w14:textId="07154E77" w:rsidR="0087456B" w:rsidRPr="00C045F7" w:rsidRDefault="0087456B" w:rsidP="00017E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Gamme de taille</w:t>
            </w:r>
            <w:r w:rsidR="00B7592C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 : 36 au 44</w:t>
            </w:r>
          </w:p>
        </w:tc>
        <w:tc>
          <w:tcPr>
            <w:tcW w:w="4358" w:type="dxa"/>
            <w:gridSpan w:val="3"/>
          </w:tcPr>
          <w:p w14:paraId="7E2BB2CA" w14:textId="77777777" w:rsidR="0087456B" w:rsidRPr="00C045F7" w:rsidRDefault="0087456B" w:rsidP="00405C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Taille prototype : 40</w:t>
            </w:r>
          </w:p>
        </w:tc>
        <w:tc>
          <w:tcPr>
            <w:tcW w:w="6604" w:type="dxa"/>
            <w:vMerge w:val="restart"/>
            <w:vAlign w:val="center"/>
          </w:tcPr>
          <w:p w14:paraId="6D76DCDA" w14:textId="77777777" w:rsidR="0087456B" w:rsidRPr="0087456B" w:rsidRDefault="0087456B" w:rsidP="0087456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456B">
              <w:rPr>
                <w:rFonts w:ascii="Arial" w:hAnsi="Arial" w:cs="Arial"/>
                <w:b/>
                <w:bCs/>
                <w:sz w:val="24"/>
                <w:szCs w:val="24"/>
              </w:rPr>
              <w:t>Croquis</w:t>
            </w:r>
          </w:p>
        </w:tc>
      </w:tr>
      <w:tr w:rsidR="0087456B" w:rsidRPr="00C045F7" w14:paraId="002B44CA" w14:textId="77777777" w:rsidTr="006D7D58">
        <w:trPr>
          <w:trHeight w:val="550"/>
          <w:jc w:val="center"/>
        </w:trPr>
        <w:tc>
          <w:tcPr>
            <w:tcW w:w="717" w:type="dxa"/>
            <w:vAlign w:val="center"/>
          </w:tcPr>
          <w:p w14:paraId="1541DEEE" w14:textId="77777777" w:rsidR="0087456B" w:rsidRPr="004D745A" w:rsidRDefault="0087456B" w:rsidP="006D7D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Rp</w:t>
            </w:r>
          </w:p>
        </w:tc>
        <w:tc>
          <w:tcPr>
            <w:tcW w:w="3767" w:type="dxa"/>
            <w:vAlign w:val="center"/>
          </w:tcPr>
          <w:p w14:paraId="1B12109A" w14:textId="77777777" w:rsidR="0087456B" w:rsidRPr="004D745A" w:rsidRDefault="0087456B" w:rsidP="006D7D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Points de contrôle</w:t>
            </w:r>
          </w:p>
        </w:tc>
        <w:tc>
          <w:tcPr>
            <w:tcW w:w="1484" w:type="dxa"/>
            <w:vAlign w:val="center"/>
          </w:tcPr>
          <w:p w14:paraId="1F13AA01" w14:textId="77777777" w:rsidR="0087456B" w:rsidRDefault="0087456B" w:rsidP="006D7D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Tolérances</w:t>
            </w:r>
          </w:p>
          <w:p w14:paraId="506DBBD5" w14:textId="77777777" w:rsidR="0087456B" w:rsidRPr="004D745A" w:rsidRDefault="0087456B" w:rsidP="006D7D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 mm</w:t>
            </w:r>
          </w:p>
        </w:tc>
        <w:tc>
          <w:tcPr>
            <w:tcW w:w="1537" w:type="dxa"/>
            <w:vAlign w:val="center"/>
          </w:tcPr>
          <w:p w14:paraId="1CCBC18F" w14:textId="77777777" w:rsidR="0087456B" w:rsidRPr="004D745A" w:rsidRDefault="0087456B" w:rsidP="006D7D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T40 Patronnage</w:t>
            </w:r>
          </w:p>
        </w:tc>
        <w:tc>
          <w:tcPr>
            <w:tcW w:w="1337" w:type="dxa"/>
            <w:vAlign w:val="center"/>
          </w:tcPr>
          <w:p w14:paraId="4FCD42FF" w14:textId="77777777" w:rsidR="0087456B" w:rsidRPr="004D745A" w:rsidRDefault="0087456B" w:rsidP="006D7D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T40 Prototype final</w:t>
            </w:r>
          </w:p>
        </w:tc>
        <w:tc>
          <w:tcPr>
            <w:tcW w:w="6604" w:type="dxa"/>
            <w:vMerge/>
          </w:tcPr>
          <w:p w14:paraId="10900562" w14:textId="77777777" w:rsidR="0087456B" w:rsidRDefault="0087456B" w:rsidP="006D7D58">
            <w:pPr>
              <w:rPr>
                <w:noProof/>
              </w:rPr>
            </w:pPr>
          </w:p>
        </w:tc>
      </w:tr>
      <w:tr w:rsidR="006D7D58" w:rsidRPr="00C045F7" w14:paraId="2B01A5F5" w14:textId="77777777" w:rsidTr="00405C0C">
        <w:trPr>
          <w:trHeight w:val="550"/>
          <w:jc w:val="center"/>
        </w:trPr>
        <w:tc>
          <w:tcPr>
            <w:tcW w:w="717" w:type="dxa"/>
          </w:tcPr>
          <w:p w14:paraId="16FAB81A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2B75723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53AACB9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5A50A988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6384AC28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 w:val="restart"/>
          </w:tcPr>
          <w:p w14:paraId="73CD6DFE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4409859D" wp14:editId="3C57A7D6">
                  <wp:simplePos x="0" y="0"/>
                  <wp:positionH relativeFrom="column">
                    <wp:posOffset>3039745</wp:posOffset>
                  </wp:positionH>
                  <wp:positionV relativeFrom="paragraph">
                    <wp:posOffset>981075</wp:posOffset>
                  </wp:positionV>
                  <wp:extent cx="804300" cy="1876425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300" cy="1876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_GoBack"/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09CE8161" wp14:editId="52462866">
                  <wp:simplePos x="0" y="0"/>
                  <wp:positionH relativeFrom="column">
                    <wp:posOffset>799465</wp:posOffset>
                  </wp:positionH>
                  <wp:positionV relativeFrom="paragraph">
                    <wp:posOffset>476250</wp:posOffset>
                  </wp:positionV>
                  <wp:extent cx="1428750" cy="3314511"/>
                  <wp:effectExtent l="0" t="0" r="0" b="63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3314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  <w:tr w:rsidR="006D7D58" w:rsidRPr="00C045F7" w14:paraId="70C0A9C3" w14:textId="77777777" w:rsidTr="00405C0C">
        <w:trPr>
          <w:trHeight w:val="510"/>
          <w:jc w:val="center"/>
        </w:trPr>
        <w:tc>
          <w:tcPr>
            <w:tcW w:w="717" w:type="dxa"/>
          </w:tcPr>
          <w:p w14:paraId="79486511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695A3ECD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4628219A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0C9DF6B4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230DFE21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6ADB0E4E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21FCAD51" w14:textId="77777777" w:rsidTr="00405C0C">
        <w:trPr>
          <w:trHeight w:val="510"/>
          <w:jc w:val="center"/>
        </w:trPr>
        <w:tc>
          <w:tcPr>
            <w:tcW w:w="717" w:type="dxa"/>
          </w:tcPr>
          <w:p w14:paraId="2A3D9F8B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191E5B29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3C9BE832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442797C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3DF5E64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1D8F6AB0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5098EFC6" w14:textId="77777777" w:rsidTr="00405C0C">
        <w:trPr>
          <w:trHeight w:val="510"/>
          <w:jc w:val="center"/>
        </w:trPr>
        <w:tc>
          <w:tcPr>
            <w:tcW w:w="717" w:type="dxa"/>
          </w:tcPr>
          <w:p w14:paraId="7591CBEC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75491238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0F4CE75B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14544F06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1685F2B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1C179AC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0701052C" w14:textId="77777777" w:rsidTr="00405C0C">
        <w:trPr>
          <w:trHeight w:val="510"/>
          <w:jc w:val="center"/>
        </w:trPr>
        <w:tc>
          <w:tcPr>
            <w:tcW w:w="717" w:type="dxa"/>
          </w:tcPr>
          <w:p w14:paraId="16336878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4D3B842E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7F4AC89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72FDB6DF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A5D7270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3DFBFC0B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34C9C575" w14:textId="77777777" w:rsidTr="00405C0C">
        <w:trPr>
          <w:trHeight w:val="510"/>
          <w:jc w:val="center"/>
        </w:trPr>
        <w:tc>
          <w:tcPr>
            <w:tcW w:w="717" w:type="dxa"/>
          </w:tcPr>
          <w:p w14:paraId="4D300DEC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479305A1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6E4BC4BB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6BC73291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53EBCF99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18880237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20269D31" w14:textId="77777777" w:rsidTr="00405C0C">
        <w:trPr>
          <w:trHeight w:val="510"/>
          <w:jc w:val="center"/>
        </w:trPr>
        <w:tc>
          <w:tcPr>
            <w:tcW w:w="717" w:type="dxa"/>
          </w:tcPr>
          <w:p w14:paraId="3BA8EC4D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5A7E14CC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31F0B33F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7A194941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371C4CDB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53BD4C58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40BEDA1A" w14:textId="77777777" w:rsidTr="00405C0C">
        <w:trPr>
          <w:trHeight w:val="510"/>
          <w:jc w:val="center"/>
        </w:trPr>
        <w:tc>
          <w:tcPr>
            <w:tcW w:w="717" w:type="dxa"/>
          </w:tcPr>
          <w:p w14:paraId="046936BF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5365FDF9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0ACD2954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7BB73642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3EA96B67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048A17C7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68052A47" w14:textId="77777777" w:rsidTr="00405C0C">
        <w:trPr>
          <w:trHeight w:val="510"/>
          <w:jc w:val="center"/>
        </w:trPr>
        <w:tc>
          <w:tcPr>
            <w:tcW w:w="717" w:type="dxa"/>
          </w:tcPr>
          <w:p w14:paraId="74C1E2BF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4D24A848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1258A568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6DCE32B0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1A7B74B7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0D393DD1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0DD09E16" w14:textId="77777777" w:rsidTr="00405C0C">
        <w:trPr>
          <w:trHeight w:val="510"/>
          <w:jc w:val="center"/>
        </w:trPr>
        <w:tc>
          <w:tcPr>
            <w:tcW w:w="717" w:type="dxa"/>
          </w:tcPr>
          <w:p w14:paraId="2933DE34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45E046C2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48076076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5E0C5C7E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1B452E82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4815F7CF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4FE46013" w14:textId="77777777" w:rsidTr="00405C0C">
        <w:trPr>
          <w:trHeight w:val="510"/>
          <w:jc w:val="center"/>
        </w:trPr>
        <w:tc>
          <w:tcPr>
            <w:tcW w:w="717" w:type="dxa"/>
          </w:tcPr>
          <w:p w14:paraId="174D7C5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12A736D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33EEF8BF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71C984C9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5AF80535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77ECBB8F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1877B2EB" w14:textId="77777777" w:rsidTr="00405C0C">
        <w:trPr>
          <w:trHeight w:val="510"/>
          <w:jc w:val="center"/>
        </w:trPr>
        <w:tc>
          <w:tcPr>
            <w:tcW w:w="717" w:type="dxa"/>
          </w:tcPr>
          <w:p w14:paraId="07468DF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38C05CF9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46BB910D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24B87C56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5486B63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4F089CE4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D58" w:rsidRPr="00C045F7" w14:paraId="563B1446" w14:textId="77777777" w:rsidTr="00405C0C">
        <w:trPr>
          <w:trHeight w:val="510"/>
          <w:jc w:val="center"/>
        </w:trPr>
        <w:tc>
          <w:tcPr>
            <w:tcW w:w="717" w:type="dxa"/>
          </w:tcPr>
          <w:p w14:paraId="43179DEA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7" w:type="dxa"/>
          </w:tcPr>
          <w:p w14:paraId="7C11EADA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566BAD06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7BD99485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</w:tcPr>
          <w:p w14:paraId="6523AE3F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vMerge/>
          </w:tcPr>
          <w:p w14:paraId="24E09183" w14:textId="77777777" w:rsidR="006D7D58" w:rsidRDefault="006D7D58" w:rsidP="006D7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85986C" w14:textId="77777777" w:rsidR="00F068D7" w:rsidRDefault="00F068D7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177"/>
        <w:gridCol w:w="895"/>
        <w:gridCol w:w="1414"/>
        <w:gridCol w:w="2829"/>
        <w:gridCol w:w="2829"/>
      </w:tblGrid>
      <w:tr w:rsidR="00F51FD9" w:rsidRPr="00C045F7" w14:paraId="4064AF34" w14:textId="77777777" w:rsidTr="00DD057C">
        <w:trPr>
          <w:jc w:val="center"/>
        </w:trPr>
        <w:tc>
          <w:tcPr>
            <w:tcW w:w="14144" w:type="dxa"/>
            <w:gridSpan w:val="5"/>
            <w:shd w:val="clear" w:color="auto" w:fill="D9D9D9" w:themeFill="background1" w:themeFillShade="D9"/>
          </w:tcPr>
          <w:p w14:paraId="27353CA8" w14:textId="558BF597" w:rsidR="00F51FD9" w:rsidRPr="00C045F7" w:rsidRDefault="00DD057C" w:rsidP="00DD057C">
            <w:pPr>
              <w:tabs>
                <w:tab w:val="left" w:pos="2026"/>
                <w:tab w:val="center" w:pos="6964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F51FD9" w:rsidRPr="00C045F7">
              <w:rPr>
                <w:rFonts w:ascii="Arial" w:hAnsi="Arial" w:cs="Arial"/>
                <w:b/>
                <w:sz w:val="24"/>
                <w:szCs w:val="24"/>
              </w:rPr>
              <w:t>DOSSIER DE DEFINITION –</w:t>
            </w:r>
            <w:r w:rsidR="00F51FD9">
              <w:rPr>
                <w:rFonts w:ascii="Arial" w:hAnsi="Arial" w:cs="Arial"/>
                <w:b/>
                <w:sz w:val="24"/>
                <w:szCs w:val="24"/>
              </w:rPr>
              <w:t xml:space="preserve"> DR6 – Fiche</w:t>
            </w:r>
            <w:r w:rsidR="00941AE2">
              <w:rPr>
                <w:rFonts w:ascii="Arial" w:hAnsi="Arial" w:cs="Arial"/>
                <w:b/>
                <w:sz w:val="24"/>
                <w:szCs w:val="24"/>
              </w:rPr>
              <w:t xml:space="preserve"> récapitulative des</w:t>
            </w:r>
            <w:r w:rsidR="00F51FD9">
              <w:rPr>
                <w:rFonts w:ascii="Arial" w:hAnsi="Arial" w:cs="Arial"/>
                <w:b/>
                <w:sz w:val="24"/>
                <w:szCs w:val="24"/>
              </w:rPr>
              <w:t xml:space="preserve"> matières et fournitures</w:t>
            </w:r>
          </w:p>
        </w:tc>
      </w:tr>
      <w:tr w:rsidR="00F51FD9" w:rsidRPr="00C045F7" w14:paraId="77CE5BB2" w14:textId="77777777" w:rsidTr="00147975">
        <w:trPr>
          <w:jc w:val="center"/>
        </w:trPr>
        <w:tc>
          <w:tcPr>
            <w:tcW w:w="7072" w:type="dxa"/>
            <w:gridSpan w:val="2"/>
          </w:tcPr>
          <w:p w14:paraId="71A2443D" w14:textId="77777777" w:rsidR="00F51FD9" w:rsidRPr="00C045F7" w:rsidRDefault="00F51FD9" w:rsidP="00147975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EXTRAIT DU DOSSIER DE DÉFINITION </w:t>
            </w:r>
          </w:p>
          <w:p w14:paraId="7920DD01" w14:textId="6DBF55A7" w:rsidR="00F51FD9" w:rsidRPr="00C045F7" w:rsidRDefault="00B7592C" w:rsidP="00147975">
            <w:pPr>
              <w:suppressAutoHyphens/>
              <w:ind w:left="357" w:hanging="3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DE LA ROBE</w:t>
            </w:r>
            <w:r w:rsidR="00F51FD9" w:rsidRPr="00C045F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« MITSU » </w:t>
            </w:r>
          </w:p>
          <w:p w14:paraId="7CCB7183" w14:textId="77777777" w:rsidR="00F51FD9" w:rsidRPr="00C045F7" w:rsidRDefault="00F51FD9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23CE9C10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2" w:type="dxa"/>
            <w:gridSpan w:val="3"/>
          </w:tcPr>
          <w:p w14:paraId="4845D3D3" w14:textId="6D7300D4" w:rsidR="00F51FD9" w:rsidRPr="00C045F7" w:rsidRDefault="00B7592C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Saison : Printemps</w:t>
            </w:r>
          </w:p>
          <w:p w14:paraId="39DC2077" w14:textId="77777777" w:rsidR="00F51FD9" w:rsidRPr="00C045F7" w:rsidRDefault="00F51FD9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Date de création : </w:t>
            </w:r>
          </w:p>
          <w:p w14:paraId="4CD654C3" w14:textId="77777777" w:rsidR="00F51FD9" w:rsidRPr="00C045F7" w:rsidRDefault="00F51FD9" w:rsidP="00147975">
            <w:pPr>
              <w:suppressAutoHyphens/>
              <w:ind w:left="357" w:hanging="357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Modéliste : </w:t>
            </w:r>
          </w:p>
          <w:p w14:paraId="557EAD62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  <w:r w:rsidRPr="00C045F7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Référence : MITSU</w:t>
            </w:r>
          </w:p>
        </w:tc>
      </w:tr>
      <w:tr w:rsidR="00F51FD9" w:rsidRPr="00C045F7" w14:paraId="306C3D8F" w14:textId="77777777" w:rsidTr="00147975">
        <w:trPr>
          <w:jc w:val="center"/>
        </w:trPr>
        <w:tc>
          <w:tcPr>
            <w:tcW w:w="7072" w:type="dxa"/>
            <w:gridSpan w:val="2"/>
          </w:tcPr>
          <w:p w14:paraId="42A0A65D" w14:textId="576FD55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Gamme de taille</w:t>
            </w:r>
            <w:r w:rsidR="00B7592C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 : 36 au 44</w:t>
            </w:r>
          </w:p>
        </w:tc>
        <w:tc>
          <w:tcPr>
            <w:tcW w:w="7072" w:type="dxa"/>
            <w:gridSpan w:val="3"/>
          </w:tcPr>
          <w:p w14:paraId="281B0A70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Taille prototype : 40</w:t>
            </w:r>
          </w:p>
        </w:tc>
      </w:tr>
      <w:tr w:rsidR="00F51FD9" w:rsidRPr="00C045F7" w14:paraId="7D928E09" w14:textId="77777777" w:rsidTr="00147975">
        <w:trPr>
          <w:trHeight w:val="24"/>
          <w:jc w:val="center"/>
        </w:trPr>
        <w:tc>
          <w:tcPr>
            <w:tcW w:w="14144" w:type="dxa"/>
            <w:gridSpan w:val="5"/>
          </w:tcPr>
          <w:p w14:paraId="43826CBE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4B585DB9" w14:textId="77777777" w:rsidTr="00DD057C">
        <w:trPr>
          <w:trHeight w:val="20"/>
          <w:jc w:val="center"/>
        </w:trPr>
        <w:tc>
          <w:tcPr>
            <w:tcW w:w="6177" w:type="dxa"/>
            <w:shd w:val="clear" w:color="auto" w:fill="D9D9D9" w:themeFill="background1" w:themeFillShade="D9"/>
          </w:tcPr>
          <w:p w14:paraId="7A5FE760" w14:textId="4C02BB80" w:rsidR="00F51FD9" w:rsidRPr="00C045F7" w:rsidRDefault="00DD057C" w:rsidP="00DD057C">
            <w:pPr>
              <w:tabs>
                <w:tab w:val="left" w:pos="1993"/>
                <w:tab w:val="center" w:pos="298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="00F51FD9">
              <w:rPr>
                <w:rFonts w:ascii="Arial" w:hAnsi="Arial" w:cs="Arial"/>
                <w:sz w:val="24"/>
                <w:szCs w:val="24"/>
              </w:rPr>
              <w:t>Désignation</w:t>
            </w:r>
          </w:p>
        </w:tc>
        <w:tc>
          <w:tcPr>
            <w:tcW w:w="2309" w:type="dxa"/>
            <w:gridSpan w:val="2"/>
            <w:shd w:val="clear" w:color="auto" w:fill="D9D9D9" w:themeFill="background1" w:themeFillShade="D9"/>
          </w:tcPr>
          <w:p w14:paraId="4C3C54AC" w14:textId="6F4B944A" w:rsidR="00F51FD9" w:rsidRPr="00C045F7" w:rsidRDefault="00DD057C" w:rsidP="00DD057C">
            <w:pPr>
              <w:tabs>
                <w:tab w:val="left" w:pos="452"/>
                <w:tab w:val="center" w:pos="104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="00F51FD9">
              <w:rPr>
                <w:rFonts w:ascii="Arial" w:hAnsi="Arial" w:cs="Arial"/>
                <w:sz w:val="24"/>
                <w:szCs w:val="24"/>
              </w:rPr>
              <w:t xml:space="preserve">Quantité </w:t>
            </w:r>
          </w:p>
        </w:tc>
        <w:tc>
          <w:tcPr>
            <w:tcW w:w="2829" w:type="dxa"/>
            <w:shd w:val="clear" w:color="auto" w:fill="D9D9D9" w:themeFill="background1" w:themeFillShade="D9"/>
          </w:tcPr>
          <w:p w14:paraId="41891BA2" w14:textId="2B0A6ADE" w:rsidR="00F51FD9" w:rsidRPr="00C045F7" w:rsidRDefault="00DD057C" w:rsidP="00DD057C">
            <w:pPr>
              <w:tabs>
                <w:tab w:val="center" w:pos="130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="00F51FD9">
              <w:rPr>
                <w:rFonts w:ascii="Arial" w:hAnsi="Arial" w:cs="Arial"/>
                <w:sz w:val="24"/>
                <w:szCs w:val="24"/>
              </w:rPr>
              <w:t xml:space="preserve">Prix </w:t>
            </w:r>
            <w:r w:rsidR="00F51FD9" w:rsidRPr="00DD057C">
              <w:rPr>
                <w:rFonts w:ascii="Arial" w:hAnsi="Arial" w:cs="Arial"/>
                <w:sz w:val="24"/>
                <w:szCs w:val="24"/>
                <w:shd w:val="clear" w:color="auto" w:fill="D9D9D9" w:themeFill="background1" w:themeFillShade="D9"/>
              </w:rPr>
              <w:t>unitaire</w:t>
            </w:r>
            <w:r w:rsidR="001D1869">
              <w:rPr>
                <w:rFonts w:ascii="Arial" w:hAnsi="Arial" w:cs="Arial"/>
                <w:sz w:val="24"/>
                <w:szCs w:val="24"/>
              </w:rPr>
              <w:t xml:space="preserve"> en </w:t>
            </w:r>
            <w:r w:rsidR="00836AE3">
              <w:rPr>
                <w:rFonts w:ascii="Arial" w:hAnsi="Arial" w:cs="Arial"/>
                <w:sz w:val="24"/>
                <w:szCs w:val="24"/>
              </w:rPr>
              <w:t>€</w:t>
            </w:r>
          </w:p>
        </w:tc>
        <w:tc>
          <w:tcPr>
            <w:tcW w:w="2829" w:type="dxa"/>
            <w:shd w:val="clear" w:color="auto" w:fill="D9D9D9" w:themeFill="background1" w:themeFillShade="D9"/>
          </w:tcPr>
          <w:p w14:paraId="43F5E4D3" w14:textId="1E93E6D0" w:rsidR="00F51FD9" w:rsidRPr="00C045F7" w:rsidRDefault="00DD057C" w:rsidP="00DD057C">
            <w:pPr>
              <w:tabs>
                <w:tab w:val="left" w:pos="385"/>
                <w:tab w:val="center" w:pos="130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="00F51FD9">
              <w:rPr>
                <w:rFonts w:ascii="Arial" w:hAnsi="Arial" w:cs="Arial"/>
                <w:sz w:val="24"/>
                <w:szCs w:val="24"/>
              </w:rPr>
              <w:t xml:space="preserve">Total </w:t>
            </w:r>
            <w:r w:rsidR="00836AE3">
              <w:rPr>
                <w:rFonts w:ascii="Arial" w:hAnsi="Arial" w:cs="Arial"/>
                <w:sz w:val="24"/>
                <w:szCs w:val="24"/>
              </w:rPr>
              <w:t>en €</w:t>
            </w:r>
          </w:p>
        </w:tc>
      </w:tr>
      <w:tr w:rsidR="00F51FD9" w:rsidRPr="00C045F7" w14:paraId="7DCB6A22" w14:textId="77777777" w:rsidTr="00F51FD9">
        <w:trPr>
          <w:trHeight w:val="20"/>
          <w:jc w:val="center"/>
        </w:trPr>
        <w:tc>
          <w:tcPr>
            <w:tcW w:w="6177" w:type="dxa"/>
          </w:tcPr>
          <w:p w14:paraId="181071B4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49E6C4A8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351338B3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3D72F26F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3AFAF606" w14:textId="77777777" w:rsidTr="00F51FD9">
        <w:trPr>
          <w:trHeight w:val="20"/>
          <w:jc w:val="center"/>
        </w:trPr>
        <w:tc>
          <w:tcPr>
            <w:tcW w:w="6177" w:type="dxa"/>
          </w:tcPr>
          <w:p w14:paraId="7FB38412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24DEB222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E64851E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41537D4E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3708101C" w14:textId="77777777" w:rsidTr="00F51FD9">
        <w:trPr>
          <w:trHeight w:val="20"/>
          <w:jc w:val="center"/>
        </w:trPr>
        <w:tc>
          <w:tcPr>
            <w:tcW w:w="6177" w:type="dxa"/>
          </w:tcPr>
          <w:p w14:paraId="48BD121B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186C6C0E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127A0B30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6F0BE975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21BBF587" w14:textId="77777777" w:rsidTr="00F51FD9">
        <w:trPr>
          <w:trHeight w:val="20"/>
          <w:jc w:val="center"/>
        </w:trPr>
        <w:tc>
          <w:tcPr>
            <w:tcW w:w="6177" w:type="dxa"/>
          </w:tcPr>
          <w:p w14:paraId="4B5EDD82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1164AE2E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E7AC80B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275923B7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3C9E83A6" w14:textId="77777777" w:rsidTr="00F51FD9">
        <w:trPr>
          <w:trHeight w:val="20"/>
          <w:jc w:val="center"/>
        </w:trPr>
        <w:tc>
          <w:tcPr>
            <w:tcW w:w="6177" w:type="dxa"/>
          </w:tcPr>
          <w:p w14:paraId="42C711E9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6A06F7A0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2856A91E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1FA29E45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3E09BEB4" w14:textId="77777777" w:rsidTr="00F51FD9">
        <w:trPr>
          <w:trHeight w:val="20"/>
          <w:jc w:val="center"/>
        </w:trPr>
        <w:tc>
          <w:tcPr>
            <w:tcW w:w="6177" w:type="dxa"/>
          </w:tcPr>
          <w:p w14:paraId="282D5531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6E2A0321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CC6EA05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60CA459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5535CDB8" w14:textId="77777777" w:rsidTr="00F51FD9">
        <w:trPr>
          <w:trHeight w:val="20"/>
          <w:jc w:val="center"/>
        </w:trPr>
        <w:tc>
          <w:tcPr>
            <w:tcW w:w="6177" w:type="dxa"/>
          </w:tcPr>
          <w:p w14:paraId="16E5C71A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0813DD68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7D2191A7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BDDC0B0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6522A93F" w14:textId="77777777" w:rsidTr="00F51FD9">
        <w:trPr>
          <w:trHeight w:val="20"/>
          <w:jc w:val="center"/>
        </w:trPr>
        <w:tc>
          <w:tcPr>
            <w:tcW w:w="6177" w:type="dxa"/>
          </w:tcPr>
          <w:p w14:paraId="0C21E503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0B5B5D6A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4B1B5D43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73D59E31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7AE4B55D" w14:textId="77777777" w:rsidTr="00F51FD9">
        <w:trPr>
          <w:trHeight w:val="20"/>
          <w:jc w:val="center"/>
        </w:trPr>
        <w:tc>
          <w:tcPr>
            <w:tcW w:w="6177" w:type="dxa"/>
          </w:tcPr>
          <w:p w14:paraId="7DC3C201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59F6A4AF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6618C562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F592B73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4D1DD058" w14:textId="77777777" w:rsidTr="00F51FD9">
        <w:trPr>
          <w:trHeight w:val="20"/>
          <w:jc w:val="center"/>
        </w:trPr>
        <w:tc>
          <w:tcPr>
            <w:tcW w:w="6177" w:type="dxa"/>
          </w:tcPr>
          <w:p w14:paraId="330EA1C7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536125D6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0F554B7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6EBFBF61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13B4D3B5" w14:textId="77777777" w:rsidTr="00F51FD9">
        <w:trPr>
          <w:trHeight w:val="20"/>
          <w:jc w:val="center"/>
        </w:trPr>
        <w:tc>
          <w:tcPr>
            <w:tcW w:w="6177" w:type="dxa"/>
          </w:tcPr>
          <w:p w14:paraId="0BCE8D39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0E0C819A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10D4A5C6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48E85294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233926E2" w14:textId="77777777" w:rsidTr="00F51FD9">
        <w:trPr>
          <w:trHeight w:val="20"/>
          <w:jc w:val="center"/>
        </w:trPr>
        <w:tc>
          <w:tcPr>
            <w:tcW w:w="6177" w:type="dxa"/>
          </w:tcPr>
          <w:p w14:paraId="1B2A755D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46E52383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F90314E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39C05993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1F692096" w14:textId="77777777" w:rsidTr="00F51FD9">
        <w:trPr>
          <w:trHeight w:val="20"/>
          <w:jc w:val="center"/>
        </w:trPr>
        <w:tc>
          <w:tcPr>
            <w:tcW w:w="6177" w:type="dxa"/>
          </w:tcPr>
          <w:p w14:paraId="629574B5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1AAB1DF8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31A9813F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4ED012AC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FD9" w:rsidRPr="00C045F7" w14:paraId="40491E02" w14:textId="77777777" w:rsidTr="00F51FD9">
        <w:trPr>
          <w:trHeight w:val="20"/>
          <w:jc w:val="center"/>
        </w:trPr>
        <w:tc>
          <w:tcPr>
            <w:tcW w:w="6177" w:type="dxa"/>
          </w:tcPr>
          <w:p w14:paraId="1F13D4A4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9" w:type="dxa"/>
            <w:gridSpan w:val="2"/>
          </w:tcPr>
          <w:p w14:paraId="56D14941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35F42CDD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</w:tcPr>
          <w:p w14:paraId="7369E37D" w14:textId="77777777" w:rsidR="00F51FD9" w:rsidRPr="00C045F7" w:rsidRDefault="00F51FD9" w:rsidP="001479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110645" w14:textId="77777777" w:rsidR="00F51FD9" w:rsidRDefault="00F51FD9"/>
    <w:p w14:paraId="382A7336" w14:textId="77777777" w:rsidR="00F51FD9" w:rsidRDefault="00F51FD9"/>
    <w:p w14:paraId="4F92B8E8" w14:textId="77777777" w:rsidR="00F51FD9" w:rsidRDefault="00F51FD9"/>
    <w:p w14:paraId="4ACC7166" w14:textId="77777777" w:rsidR="00F51FD9" w:rsidRDefault="00F51FD9"/>
    <w:p w14:paraId="20273D15" w14:textId="77777777" w:rsidR="00F51FD9" w:rsidRDefault="00F51FD9"/>
    <w:p w14:paraId="1C5F1F1B" w14:textId="77777777" w:rsidR="00F51FD9" w:rsidRDefault="00F51FD9"/>
    <w:p w14:paraId="0839056F" w14:textId="77777777" w:rsidR="0087456B" w:rsidRDefault="0087456B"/>
    <w:p w14:paraId="110F8029" w14:textId="75597E77" w:rsidR="00F51FD9" w:rsidRDefault="00F51FD9"/>
    <w:sectPr w:rsidR="00F51FD9" w:rsidSect="006903FE">
      <w:pgSz w:w="16838" w:h="11906" w:orient="landscape"/>
      <w:pgMar w:top="720" w:right="720" w:bottom="720" w:left="720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5F7"/>
    <w:rsid w:val="000E5578"/>
    <w:rsid w:val="00105927"/>
    <w:rsid w:val="001D1869"/>
    <w:rsid w:val="001D4B15"/>
    <w:rsid w:val="002955CA"/>
    <w:rsid w:val="00297865"/>
    <w:rsid w:val="002A5649"/>
    <w:rsid w:val="002D20F9"/>
    <w:rsid w:val="002E5498"/>
    <w:rsid w:val="00312ACF"/>
    <w:rsid w:val="003B16D3"/>
    <w:rsid w:val="003E38A2"/>
    <w:rsid w:val="00405C0C"/>
    <w:rsid w:val="004C3105"/>
    <w:rsid w:val="004D745A"/>
    <w:rsid w:val="005017C3"/>
    <w:rsid w:val="005B5DFC"/>
    <w:rsid w:val="006903FE"/>
    <w:rsid w:val="006D7D58"/>
    <w:rsid w:val="00717B65"/>
    <w:rsid w:val="007A2CD5"/>
    <w:rsid w:val="00836AE3"/>
    <w:rsid w:val="00871402"/>
    <w:rsid w:val="0087456B"/>
    <w:rsid w:val="008F632F"/>
    <w:rsid w:val="00941AE2"/>
    <w:rsid w:val="00A54C18"/>
    <w:rsid w:val="00AE0BFA"/>
    <w:rsid w:val="00B7592C"/>
    <w:rsid w:val="00B8162E"/>
    <w:rsid w:val="00C045F7"/>
    <w:rsid w:val="00CC6CE9"/>
    <w:rsid w:val="00DC2EDF"/>
    <w:rsid w:val="00DD057C"/>
    <w:rsid w:val="00DE650E"/>
    <w:rsid w:val="00ED335C"/>
    <w:rsid w:val="00F068D7"/>
    <w:rsid w:val="00F51FD9"/>
    <w:rsid w:val="00F72747"/>
    <w:rsid w:val="00F90399"/>
    <w:rsid w:val="00F94D1D"/>
    <w:rsid w:val="00FA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EB20"/>
  <w15:docId w15:val="{7863B8B6-8852-4D78-A18F-0ED83621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0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4D745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D745A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74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La trame des documents donnés sont modifiables selon la nécessité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U41 CONSTRUCTION ET DÉFINITION DU PRODUIT EN CAO</vt:lpstr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U41 CONSTRUCTION ET DÉFINITION DU PRODUIT EN CAO</dc:title>
  <dc:subject>Documents réponses</dc:subject>
  <dc:creator>STEPHANIE</dc:creator>
  <cp:lastModifiedBy>ROUSSELIERE Odile</cp:lastModifiedBy>
  <cp:revision>2</cp:revision>
  <cp:lastPrinted>2020-10-01T11:18:00Z</cp:lastPrinted>
  <dcterms:created xsi:type="dcterms:W3CDTF">2022-12-15T13:53:00Z</dcterms:created>
  <dcterms:modified xsi:type="dcterms:W3CDTF">2022-12-15T13:53:00Z</dcterms:modified>
</cp:coreProperties>
</file>